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BC17F" w14:textId="58E037C2" w:rsidR="00AE1D15" w:rsidRPr="00203EF7" w:rsidRDefault="003F3CCB" w:rsidP="00AE1D15">
      <w:pPr>
        <w:rPr>
          <w:b/>
          <w:bCs/>
        </w:rPr>
      </w:pPr>
      <w:r w:rsidRPr="00203EF7">
        <w:rPr>
          <w:b/>
          <w:bCs/>
        </w:rPr>
        <w:t>POST-TEST SULLE COMPETENZE ORGANIZZATIVE</w:t>
      </w:r>
    </w:p>
    <w:p w14:paraId="6445CA27" w14:textId="5D9CA7D5" w:rsidR="003F3CCB" w:rsidRPr="003F3CCB" w:rsidRDefault="003F3CCB" w:rsidP="003F3CCB">
      <w:pPr>
        <w:pStyle w:val="Nessunaspaziatura"/>
      </w:pPr>
      <w:r w:rsidRPr="003F3CCB">
        <w:t>NOME E COGNOME</w:t>
      </w:r>
      <w:r w:rsidR="00AE1D15" w:rsidRPr="003F3CCB">
        <w:t>: ________________________</w:t>
      </w:r>
      <w:r w:rsidR="00AE1D15" w:rsidRPr="003F3CCB">
        <w:br/>
      </w:r>
      <w:r w:rsidRPr="003F3CCB">
        <w:t>DATA</w:t>
      </w:r>
      <w:r w:rsidR="00AE1D15" w:rsidRPr="003F3CCB">
        <w:t>: ________________________</w:t>
      </w:r>
    </w:p>
    <w:p w14:paraId="76BAEA84" w14:textId="667855DA" w:rsidR="00AE1D15" w:rsidRPr="00203EF7" w:rsidRDefault="003F3CCB" w:rsidP="00AE1D15">
      <w:r w:rsidRPr="003F3CCB">
        <w:t>RUOLO IN AZIENDA: ____________________</w:t>
      </w:r>
      <w:r w:rsidR="00AE1D15" w:rsidRPr="00203EF7">
        <w:br/>
      </w:r>
      <w:r w:rsidR="00AE1D15" w:rsidRPr="00203EF7">
        <w:rPr>
          <w:b/>
          <w:bCs/>
        </w:rPr>
        <w:t>Sessione formativa completata:</w:t>
      </w:r>
      <w:r w:rsidR="00AE1D15" w:rsidRPr="00203EF7">
        <w:t> □ SI □ PARZIALMENTE</w:t>
      </w:r>
    </w:p>
    <w:p w14:paraId="7BC3D1CB" w14:textId="0A179EDB" w:rsidR="00AE1D15" w:rsidRPr="00203EF7" w:rsidRDefault="00AE1D15" w:rsidP="00AE1D15">
      <w:pPr>
        <w:rPr>
          <w:b/>
          <w:bCs/>
        </w:rPr>
      </w:pPr>
      <w:r w:rsidRPr="00203EF7">
        <w:rPr>
          <w:b/>
          <w:bCs/>
        </w:rPr>
        <w:t>Sezione A: Autovalutazione Aggiornata (1</w:t>
      </w:r>
      <w:r w:rsidR="003F3CCB">
        <w:rPr>
          <w:b/>
          <w:bCs/>
        </w:rPr>
        <w:t xml:space="preserve"> = Per niente, 5 = Molto</w:t>
      </w:r>
      <w:r w:rsidRPr="00203EF7">
        <w:rPr>
          <w:b/>
          <w:bCs/>
        </w:rPr>
        <w:t>)</w:t>
      </w:r>
    </w:p>
    <w:p w14:paraId="22546517" w14:textId="77777777" w:rsidR="00AE1D15" w:rsidRPr="00203EF7" w:rsidRDefault="00AE1D15" w:rsidP="00AE1D15">
      <w:pPr>
        <w:numPr>
          <w:ilvl w:val="0"/>
          <w:numId w:val="1"/>
        </w:numPr>
      </w:pPr>
      <w:r w:rsidRPr="00203EF7">
        <w:t>Dopo la formazione, quanto ritieni di saper gestire efficacemente il tuo tempo?</w:t>
      </w:r>
      <w:r w:rsidRPr="00203EF7">
        <w:br/>
        <w:t>□1 □2 □3 □4 □5</w:t>
      </w:r>
    </w:p>
    <w:p w14:paraId="1AB6DF13" w14:textId="77777777" w:rsidR="00AE1D15" w:rsidRPr="00203EF7" w:rsidRDefault="00AE1D15" w:rsidP="00AE1D15">
      <w:pPr>
        <w:numPr>
          <w:ilvl w:val="0"/>
          <w:numId w:val="1"/>
        </w:numPr>
      </w:pPr>
      <w:r w:rsidRPr="00203EF7">
        <w:t>Quanto hai implementato le strategie di pianificazione apprese?</w:t>
      </w:r>
      <w:r w:rsidRPr="00203EF7">
        <w:br/>
        <w:t>□1 □2 □3 □4 □5</w:t>
      </w:r>
    </w:p>
    <w:p w14:paraId="7498ACD2" w14:textId="77777777" w:rsidR="00AE1D15" w:rsidRPr="00203EF7" w:rsidRDefault="00AE1D15" w:rsidP="00AE1D15">
      <w:pPr>
        <w:numPr>
          <w:ilvl w:val="0"/>
          <w:numId w:val="1"/>
        </w:numPr>
      </w:pPr>
      <w:r w:rsidRPr="00203EF7">
        <w:t xml:space="preserve">Quanto è migliorata la tua capacità di </w:t>
      </w:r>
      <w:proofErr w:type="spellStart"/>
      <w:r w:rsidRPr="00203EF7">
        <w:t>priorizzazione</w:t>
      </w:r>
      <w:proofErr w:type="spellEnd"/>
      <w:r w:rsidRPr="00203EF7">
        <w:t>?</w:t>
      </w:r>
      <w:r w:rsidRPr="00203EF7">
        <w:br/>
        <w:t>□1 □2 □3 □4 □5</w:t>
      </w:r>
    </w:p>
    <w:p w14:paraId="202AFB16" w14:textId="77777777" w:rsidR="00AE1D15" w:rsidRPr="00203EF7" w:rsidRDefault="00AE1D15" w:rsidP="00AE1D15">
      <w:pPr>
        <w:numPr>
          <w:ilvl w:val="0"/>
          <w:numId w:val="1"/>
        </w:numPr>
      </w:pPr>
      <w:r w:rsidRPr="00203EF7">
        <w:t>Quanto sono diminuite le tue tendenze alla procrastinazione?</w:t>
      </w:r>
      <w:r w:rsidRPr="00203EF7">
        <w:br/>
        <w:t>□1 □2 □3 □4 □5</w:t>
      </w:r>
    </w:p>
    <w:p w14:paraId="2BEF4C24" w14:textId="77777777" w:rsidR="00AE1D15" w:rsidRPr="00203EF7" w:rsidRDefault="00AE1D15" w:rsidP="00AE1D15">
      <w:pPr>
        <w:numPr>
          <w:ilvl w:val="0"/>
          <w:numId w:val="1"/>
        </w:numPr>
      </w:pPr>
      <w:r w:rsidRPr="00203EF7">
        <w:t>Quanto controlli meglio le distrazioni?</w:t>
      </w:r>
      <w:r w:rsidRPr="00203EF7">
        <w:br/>
        <w:t>□1 □2 □3 □4 □5</w:t>
      </w:r>
    </w:p>
    <w:p w14:paraId="1648D00E" w14:textId="77777777" w:rsidR="00AE1D15" w:rsidRPr="00203EF7" w:rsidRDefault="00AE1D15" w:rsidP="00AE1D15">
      <w:pPr>
        <w:rPr>
          <w:b/>
          <w:bCs/>
        </w:rPr>
      </w:pPr>
      <w:r w:rsidRPr="00203EF7">
        <w:rPr>
          <w:b/>
          <w:bCs/>
        </w:rPr>
        <w:t>Sezione B: Applicazione Appresa</w:t>
      </w:r>
    </w:p>
    <w:p w14:paraId="02626DCD" w14:textId="77777777" w:rsidR="00AE1D15" w:rsidRPr="00203EF7" w:rsidRDefault="00AE1D15" w:rsidP="00AE1D15">
      <w:pPr>
        <w:numPr>
          <w:ilvl w:val="0"/>
          <w:numId w:val="2"/>
        </w:numPr>
      </w:pPr>
      <w:r w:rsidRPr="00203EF7">
        <w:t xml:space="preserve">Descrivi la strategia di </w:t>
      </w:r>
      <w:proofErr w:type="spellStart"/>
      <w:r w:rsidRPr="00203EF7">
        <w:t>priorizzazione</w:t>
      </w:r>
      <w:proofErr w:type="spellEnd"/>
      <w:r w:rsidRPr="00203EF7">
        <w:t xml:space="preserve"> che utilizzerai d'ora in poi:</w:t>
      </w:r>
    </w:p>
    <w:p w14:paraId="151AF43E" w14:textId="77777777" w:rsidR="00AE1D15" w:rsidRPr="00203EF7" w:rsidRDefault="00000000" w:rsidP="00AE1D15">
      <w:r>
        <w:pict w14:anchorId="4B16F317">
          <v:rect id="_x0000_i1025" style="width:0;height:.75pt" o:hralign="center" o:hrstd="t" o:hr="t" fillcolor="#a0a0a0" stroked="f"/>
        </w:pict>
      </w:r>
    </w:p>
    <w:p w14:paraId="4618ACCB" w14:textId="77777777" w:rsidR="00AE1D15" w:rsidRPr="00203EF7" w:rsidRDefault="00000000" w:rsidP="00AE1D15">
      <w:r>
        <w:pict w14:anchorId="4A78A135">
          <v:rect id="_x0000_i1026" style="width:0;height:.75pt" o:hralign="center" o:hrstd="t" o:hr="t" fillcolor="#a0a0a0" stroked="f"/>
        </w:pict>
      </w:r>
    </w:p>
    <w:p w14:paraId="3BA9B00D" w14:textId="77777777" w:rsidR="00AE1D15" w:rsidRPr="00203EF7" w:rsidRDefault="00AE1D15" w:rsidP="00AE1D15">
      <w:pPr>
        <w:numPr>
          <w:ilvl w:val="0"/>
          <w:numId w:val="2"/>
        </w:numPr>
      </w:pPr>
      <w:r w:rsidRPr="00203EF7">
        <w:t>Quale strumento organizzativo hai trovato più utile? Perché?</w:t>
      </w:r>
    </w:p>
    <w:p w14:paraId="77D3C76C" w14:textId="77777777" w:rsidR="00AE1D15" w:rsidRPr="00203EF7" w:rsidRDefault="00000000" w:rsidP="00AE1D15">
      <w:r>
        <w:pict w14:anchorId="10CD3EA8">
          <v:rect id="_x0000_i1027" style="width:0;height:.75pt" o:hralign="center" o:hrstd="t" o:hr="t" fillcolor="#a0a0a0" stroked="f"/>
        </w:pict>
      </w:r>
    </w:p>
    <w:p w14:paraId="12967F3C" w14:textId="77777777" w:rsidR="00AE1D15" w:rsidRPr="00203EF7" w:rsidRDefault="00000000" w:rsidP="00AE1D15">
      <w:r>
        <w:pict w14:anchorId="2CE962B0">
          <v:rect id="_x0000_i1028" style="width:0;height:.75pt" o:hralign="center" o:hrstd="t" o:hr="t" fillcolor="#a0a0a0" stroked="f"/>
        </w:pict>
      </w:r>
    </w:p>
    <w:p w14:paraId="329BE429" w14:textId="77777777" w:rsidR="00AE1D15" w:rsidRPr="00203EF7" w:rsidRDefault="00AE1D15" w:rsidP="00AE1D15">
      <w:pPr>
        <w:rPr>
          <w:b/>
          <w:bCs/>
        </w:rPr>
      </w:pPr>
      <w:r w:rsidRPr="00203EF7">
        <w:rPr>
          <w:b/>
          <w:bCs/>
        </w:rPr>
        <w:t>Sezione C: Impatto Quantificabile</w:t>
      </w:r>
    </w:p>
    <w:p w14:paraId="218CB7B0" w14:textId="77777777" w:rsidR="00AE1D15" w:rsidRPr="00203EF7" w:rsidRDefault="00AE1D15" w:rsidP="00AE1D15">
      <w:pPr>
        <w:numPr>
          <w:ilvl w:val="0"/>
          <w:numId w:val="3"/>
        </w:numPr>
      </w:pPr>
      <w:r w:rsidRPr="00203EF7">
        <w:t>Stima i miglioramenti attesi nelle prossime 4 settimane:</w:t>
      </w:r>
    </w:p>
    <w:p w14:paraId="2E6F96A8" w14:textId="77777777" w:rsidR="00AE1D15" w:rsidRPr="00203EF7" w:rsidRDefault="00AE1D15" w:rsidP="00AE1D15">
      <w:pPr>
        <w:numPr>
          <w:ilvl w:val="1"/>
          <w:numId w:val="3"/>
        </w:numPr>
      </w:pPr>
      <w:r w:rsidRPr="00203EF7">
        <w:t>Riduzione tempo perso in distrazioni: ______ %</w:t>
      </w:r>
    </w:p>
    <w:p w14:paraId="09F37BF5" w14:textId="77777777" w:rsidR="00AE1D15" w:rsidRPr="00203EF7" w:rsidRDefault="00AE1D15" w:rsidP="00AE1D15">
      <w:pPr>
        <w:numPr>
          <w:ilvl w:val="1"/>
          <w:numId w:val="3"/>
        </w:numPr>
      </w:pPr>
      <w:r w:rsidRPr="00203EF7">
        <w:t>Aumento produttività: ______ %</w:t>
      </w:r>
    </w:p>
    <w:p w14:paraId="5CE72012" w14:textId="77777777" w:rsidR="00AE1D15" w:rsidRPr="00203EF7" w:rsidRDefault="00AE1D15" w:rsidP="00AE1D15">
      <w:pPr>
        <w:numPr>
          <w:ilvl w:val="1"/>
          <w:numId w:val="3"/>
        </w:numPr>
      </w:pPr>
      <w:r w:rsidRPr="00203EF7">
        <w:t>Riduzione ore straordinario: ______ %</w:t>
      </w:r>
    </w:p>
    <w:p w14:paraId="3C0D2B7D" w14:textId="77777777" w:rsidR="00161FF0" w:rsidRDefault="00AE1D15" w:rsidP="00AE1D15">
      <w:pPr>
        <w:numPr>
          <w:ilvl w:val="0"/>
          <w:numId w:val="3"/>
        </w:numPr>
      </w:pPr>
      <w:r w:rsidRPr="00203EF7">
        <w:t>Quale aspetto del corso ha avuto il maggiore impatto sul tuo lavoro?</w:t>
      </w:r>
      <w:r w:rsidRPr="00203EF7">
        <w:br/>
        <w:t xml:space="preserve">□ Pianificazione </w:t>
      </w:r>
    </w:p>
    <w:p w14:paraId="129C7C7D" w14:textId="77777777" w:rsidR="00161FF0" w:rsidRDefault="00AE1D15" w:rsidP="00161FF0">
      <w:pPr>
        <w:ind w:left="720"/>
      </w:pPr>
      <w:r w:rsidRPr="00203EF7">
        <w:t xml:space="preserve">□ </w:t>
      </w:r>
      <w:proofErr w:type="spellStart"/>
      <w:r w:rsidRPr="00203EF7">
        <w:t>Priorizzazione</w:t>
      </w:r>
      <w:proofErr w:type="spellEnd"/>
      <w:r w:rsidRPr="00203EF7">
        <w:t xml:space="preserve"> </w:t>
      </w:r>
    </w:p>
    <w:p w14:paraId="17A5FC36" w14:textId="77777777" w:rsidR="00B34F67" w:rsidRDefault="00AE1D15" w:rsidP="00161FF0">
      <w:pPr>
        <w:ind w:left="720"/>
      </w:pPr>
      <w:r w:rsidRPr="00203EF7">
        <w:t>□ Gestione distrazioni</w:t>
      </w:r>
    </w:p>
    <w:p w14:paraId="4D2311D8" w14:textId="3D203535" w:rsidR="00161FF0" w:rsidRDefault="00AE1D15" w:rsidP="00161FF0">
      <w:pPr>
        <w:ind w:left="720"/>
      </w:pPr>
      <w:r w:rsidRPr="00203EF7">
        <w:t xml:space="preserve">□ Strumenti pratici </w:t>
      </w:r>
    </w:p>
    <w:p w14:paraId="4BE37F45" w14:textId="77777777" w:rsidR="00161FF0" w:rsidRDefault="00AE1D15" w:rsidP="00161FF0">
      <w:pPr>
        <w:ind w:left="720"/>
      </w:pPr>
      <w:r w:rsidRPr="00203EF7">
        <w:t xml:space="preserve">□ Psicologia della procrastinazione </w:t>
      </w:r>
    </w:p>
    <w:p w14:paraId="3238B526" w14:textId="55C961CF" w:rsidR="00B7349D" w:rsidRPr="00AE1D15" w:rsidRDefault="00AE1D15" w:rsidP="00B34F67">
      <w:pPr>
        <w:ind w:left="720"/>
      </w:pPr>
      <w:r w:rsidRPr="00203EF7">
        <w:t>□ Altro: ________</w:t>
      </w:r>
    </w:p>
    <w:sectPr w:rsidR="00B7349D" w:rsidRPr="00AE1D1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20567"/>
    <w:multiLevelType w:val="multilevel"/>
    <w:tmpl w:val="D05004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470C6E"/>
    <w:multiLevelType w:val="multilevel"/>
    <w:tmpl w:val="0008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636725"/>
    <w:multiLevelType w:val="multilevel"/>
    <w:tmpl w:val="AAECB6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428793">
    <w:abstractNumId w:val="1"/>
  </w:num>
  <w:num w:numId="2" w16cid:durableId="171843446">
    <w:abstractNumId w:val="0"/>
  </w:num>
  <w:num w:numId="3" w16cid:durableId="139275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5AB"/>
    <w:rsid w:val="00047B8F"/>
    <w:rsid w:val="00161FF0"/>
    <w:rsid w:val="00233555"/>
    <w:rsid w:val="003F3CCB"/>
    <w:rsid w:val="008905AB"/>
    <w:rsid w:val="008E4E45"/>
    <w:rsid w:val="00AE1D15"/>
    <w:rsid w:val="00B34F67"/>
    <w:rsid w:val="00B7349D"/>
    <w:rsid w:val="00CA58CF"/>
    <w:rsid w:val="00E8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F43D"/>
  <w15:chartTrackingRefBased/>
  <w15:docId w15:val="{AEC634D7-6892-42BA-BD2A-788F47B1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1D15"/>
  </w:style>
  <w:style w:type="paragraph" w:styleId="Titolo1">
    <w:name w:val="heading 1"/>
    <w:basedOn w:val="Normale"/>
    <w:next w:val="Normale"/>
    <w:link w:val="Titolo1Carattere"/>
    <w:uiPriority w:val="9"/>
    <w:qFormat/>
    <w:rsid w:val="008905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5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905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905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905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905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905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905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905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05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5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905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905A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905A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905A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905A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905A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905A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905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905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905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905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905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905A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905A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905A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905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905A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905AB"/>
    <w:rPr>
      <w:b/>
      <w:bCs/>
      <w:smallCaps/>
      <w:color w:val="2F5496" w:themeColor="accent1" w:themeShade="BF"/>
      <w:spacing w:val="5"/>
    </w:rPr>
  </w:style>
  <w:style w:type="paragraph" w:styleId="Nessunaspaziatura">
    <w:name w:val="No Spacing"/>
    <w:uiPriority w:val="1"/>
    <w:qFormat/>
    <w:rsid w:val="003F3C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peitavino</dc:creator>
  <cp:keywords/>
  <dc:description/>
  <cp:lastModifiedBy>virginia peitavino</cp:lastModifiedBy>
  <cp:revision>6</cp:revision>
  <dcterms:created xsi:type="dcterms:W3CDTF">2026-01-28T15:21:00Z</dcterms:created>
  <dcterms:modified xsi:type="dcterms:W3CDTF">2026-01-28T15:28:00Z</dcterms:modified>
</cp:coreProperties>
</file>